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15"/>
        <w:gridCol w:w="1686"/>
        <w:gridCol w:w="850"/>
        <w:gridCol w:w="1276"/>
        <w:gridCol w:w="850"/>
        <w:gridCol w:w="851"/>
        <w:gridCol w:w="850"/>
        <w:gridCol w:w="2127"/>
        <w:gridCol w:w="1275"/>
        <w:gridCol w:w="15"/>
      </w:tblGrid>
      <w:tr w:rsidR="00441276" w:rsidRPr="00F95F12" w:rsidTr="00B9217D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AF49B4" w:rsidRPr="007817E1" w:rsidTr="006909DC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7817E1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Madad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Invest Bank”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aksiyadorlik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tijorat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banki</w:t>
            </w:r>
            <w:proofErr w:type="spellEnd"/>
          </w:p>
        </w:tc>
      </w:tr>
      <w:tr w:rsidR="00AF49B4" w:rsidRPr="00F95F12" w:rsidTr="006909DC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“Madad Invest Bank” ATB</w:t>
            </w:r>
          </w:p>
        </w:tc>
      </w:tr>
      <w:tr w:rsidR="00AF49B4" w:rsidRPr="00F95F12" w:rsidTr="006909DC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MIBK</w:t>
            </w:r>
          </w:p>
        </w:tc>
      </w:tr>
      <w:tr w:rsidR="00BD03C4" w:rsidRPr="00F95F12" w:rsidTr="00B9217D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AF49B4" w:rsidRPr="00F95F12" w:rsidTr="006C0FB5">
        <w:trPr>
          <w:trHeight w:val="268"/>
        </w:trPr>
        <w:tc>
          <w:tcPr>
            <w:tcW w:w="425" w:type="dxa"/>
            <w:vMerge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150100,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Фарғона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вилояти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Фарғона шаҳри, Мустақиллик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312-уй</w:t>
            </w:r>
          </w:p>
        </w:tc>
      </w:tr>
      <w:tr w:rsidR="00AF49B4" w:rsidRPr="00F95F12" w:rsidTr="006C0FB5">
        <w:trPr>
          <w:trHeight w:val="272"/>
        </w:trPr>
        <w:tc>
          <w:tcPr>
            <w:tcW w:w="425" w:type="dxa"/>
            <w:vMerge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150100,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Ўзбекистон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Фарғона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вилояти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Фарғона шаҳри, Мустақиллик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кўчаси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312-уй</w:t>
            </w:r>
          </w:p>
        </w:tc>
      </w:tr>
      <w:tr w:rsidR="00AF49B4" w:rsidRPr="00F95F12" w:rsidTr="006C0FB5">
        <w:trPr>
          <w:trHeight w:val="262"/>
        </w:trPr>
        <w:tc>
          <w:tcPr>
            <w:tcW w:w="425" w:type="dxa"/>
            <w:vMerge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AF49B4" w:rsidRPr="00441276" w:rsidRDefault="00436210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: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info@madadinvestbank.uz</w:t>
            </w:r>
          </w:p>
        </w:tc>
      </w:tr>
      <w:tr w:rsidR="00AF49B4" w:rsidRPr="00F95F12" w:rsidTr="006C0FB5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AF49B4" w:rsidRPr="00441276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AF49B4" w:rsidRPr="00441276" w:rsidRDefault="00436210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proofErr w:type="spellStart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>веб-сайти</w:t>
              </w:r>
              <w:proofErr w:type="spellEnd"/>
              <w:r w:rsidR="00AF49B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: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hideMark/>
          </w:tcPr>
          <w:p w:rsidR="00AF49B4" w:rsidRPr="00AF49B4" w:rsidRDefault="00AF49B4" w:rsidP="00AF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www.madadinvestbank.uz</w:t>
            </w:r>
          </w:p>
        </w:tc>
      </w:tr>
      <w:tr w:rsidR="00F87709" w:rsidRPr="00F95F12" w:rsidTr="00B9217D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:rsidTr="00B9217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:rsidTr="00B9217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12"/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Кузатув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кенгаши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bookmarkEnd w:id="0"/>
            <w:proofErr w:type="spellEnd"/>
          </w:p>
        </w:tc>
      </w:tr>
      <w:tr w:rsidR="00944E77" w:rsidRPr="00F95F12" w:rsidTr="00227A0E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944E77" w:rsidRP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ҳолларда</w:t>
            </w:r>
          </w:p>
        </w:tc>
      </w:tr>
      <w:tr w:rsidR="00944E77" w:rsidRPr="00F95F12" w:rsidTr="007E5309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44E77" w:rsidRDefault="00944E77" w:rsidP="00944E77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бошқарувчининг тўлиқ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417" w:type="dxa"/>
            <w:gridSpan w:val="3"/>
            <w:vMerge w:val="restart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:rsidTr="007E5309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44E77" w:rsidRPr="00441276" w:rsidRDefault="00944E77" w:rsidP="00944E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417" w:type="dxa"/>
            <w:gridSpan w:val="3"/>
            <w:vMerge/>
            <w:shd w:val="clear" w:color="auto" w:fill="auto"/>
            <w:vAlign w:val="center"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4E77" w:rsidRPr="00F95F12" w:rsidTr="007E5309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44E77" w:rsidRPr="00317FA7" w:rsidRDefault="00944E77" w:rsidP="0031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E77" w:rsidRPr="00AF49B4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Усманов Бахтиёр Илхамович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4E77" w:rsidRPr="00317FA7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“Мадад Инвест Банк”</w:t>
            </w:r>
            <w:r w:rsidR="00944E77" w:rsidRPr="00AF49B4">
              <w:rPr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E77" w:rsidRPr="00317FA7" w:rsidRDefault="00944E77" w:rsidP="0031751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E77" w:rsidRPr="00317FA7" w:rsidRDefault="00944E77" w:rsidP="0031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E77" w:rsidRPr="00317FA7" w:rsidRDefault="00944E77" w:rsidP="0031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4E77" w:rsidRPr="00317FA7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MACCAFERI-FERGANA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AF49B4">
              <w:rPr>
                <w:sz w:val="20"/>
                <w:szCs w:val="20"/>
                <w:lang w:val="uz-Cyrl-UZ"/>
              </w:rPr>
              <w:t xml:space="preserve"> КК МЧЖ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44E77" w:rsidRPr="00317FA7" w:rsidRDefault="00AF49B4" w:rsidP="0031751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Директор</w:t>
            </w:r>
          </w:p>
        </w:tc>
      </w:tr>
      <w:tr w:rsidR="00AF49B4" w:rsidRPr="00F95F12" w:rsidTr="007E5309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49B4" w:rsidRPr="00441276" w:rsidRDefault="00AF49B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F49B4" w:rsidRDefault="00AF49B4" w:rsidP="0031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F49B4" w:rsidRPr="00AF49B4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Кадиров Отабек Фахриддинович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AF49B4" w:rsidRPr="00AF49B4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9B4" w:rsidRPr="00317FA7" w:rsidRDefault="00AF49B4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49B4" w:rsidRPr="00317FA7" w:rsidRDefault="00AF49B4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9B4" w:rsidRPr="00317FA7" w:rsidRDefault="00AF49B4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49B4" w:rsidRPr="00317FA7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FERGANA-OSEANA</w:t>
            </w:r>
            <w:r>
              <w:rPr>
                <w:sz w:val="20"/>
                <w:szCs w:val="20"/>
                <w:lang w:val="uz-Cyrl-UZ"/>
              </w:rPr>
              <w:t>”</w:t>
            </w:r>
            <w:r w:rsidRPr="00AF49B4">
              <w:rPr>
                <w:sz w:val="20"/>
                <w:szCs w:val="20"/>
                <w:lang w:val="uz-Cyrl-UZ"/>
              </w:rPr>
              <w:t xml:space="preserve">     МЧЖ     КК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AF49B4" w:rsidRPr="00317FA7" w:rsidRDefault="00AF49B4" w:rsidP="0031751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Омбор мудири</w:t>
            </w:r>
          </w:p>
        </w:tc>
      </w:tr>
      <w:tr w:rsidR="00944E77" w:rsidRPr="00F95F12" w:rsidTr="00B9217D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944E77" w:rsidRPr="00AF49B4" w:rsidRDefault="00944E77" w:rsidP="0031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7709">
              <w:rPr>
                <w:rFonts w:ascii="Times New Roman" w:hAnsi="Times New Roman" w:cs="Times New Roman"/>
              </w:rPr>
              <w:t>Шахс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709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709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>) ҳолларда</w:t>
            </w:r>
          </w:p>
        </w:tc>
      </w:tr>
      <w:tr w:rsidR="00944E77" w:rsidRPr="00F95F12" w:rsidTr="007E5309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:rsidR="00944E77" w:rsidRDefault="00944E77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  <w:p w:rsidR="00944E77" w:rsidRPr="00441276" w:rsidRDefault="00944E77" w:rsidP="0083151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417" w:type="dxa"/>
            <w:gridSpan w:val="3"/>
            <w:vMerge w:val="restart"/>
            <w:shd w:val="clear" w:color="auto" w:fill="auto"/>
            <w:vAlign w:val="center"/>
            <w:hideMark/>
          </w:tcPr>
          <w:p w:rsidR="00944E77" w:rsidRPr="00441276" w:rsidRDefault="00944E77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:rsidTr="007E5309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417" w:type="dxa"/>
            <w:gridSpan w:val="3"/>
            <w:vMerge/>
            <w:vAlign w:val="center"/>
            <w:hideMark/>
          </w:tcPr>
          <w:p w:rsidR="00944E77" w:rsidRPr="00441276" w:rsidRDefault="00944E7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4E77" w:rsidRPr="00F95F12" w:rsidTr="007E5309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944E77" w:rsidRPr="00317FA7" w:rsidRDefault="00944E77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944E77" w:rsidRPr="00AF49B4" w:rsidRDefault="00AF49B4" w:rsidP="00AF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Мухитдинов Нуритдин Фахритдинович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4E77" w:rsidRPr="00944E77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944E77" w:rsidRDefault="00944E77" w:rsidP="00944E7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44E77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77" w:rsidRPr="00944E77" w:rsidRDefault="00944E77" w:rsidP="009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944E77" w:rsidRDefault="00944E77" w:rsidP="0094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44E77" w:rsidRPr="00AF49B4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нафақада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944E77" w:rsidRPr="00944E77" w:rsidRDefault="00944E77" w:rsidP="00944E7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AF49B4" w:rsidRPr="00F95F12" w:rsidTr="007E5309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F49B4" w:rsidRPr="00F95F12" w:rsidRDefault="00AF49B4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AF49B4" w:rsidRPr="00AF49B4" w:rsidRDefault="00AF49B4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AF49B4" w:rsidRPr="00AF49B4" w:rsidRDefault="00AF49B4" w:rsidP="00AF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Джураев Одил Хуснитдинович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AF49B4" w:rsidRPr="00944E77" w:rsidRDefault="00AF49B4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49B4" w:rsidRPr="00944E77" w:rsidRDefault="00AF49B4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44E77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49B4" w:rsidRPr="00944E77" w:rsidRDefault="00AF49B4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49B4" w:rsidRPr="00944E77" w:rsidRDefault="00AF49B4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F49B4" w:rsidRPr="00944E77" w:rsidRDefault="00AF49B4" w:rsidP="00AF49B4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“STEDI” МЧЖ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AF49B4" w:rsidRPr="00317FA7" w:rsidRDefault="00AF49B4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Директор</w:t>
            </w:r>
          </w:p>
        </w:tc>
      </w:tr>
      <w:tr w:rsidR="00944E77" w:rsidRPr="00F95F12" w:rsidTr="007E5309">
        <w:trPr>
          <w:gridAfter w:val="1"/>
          <w:wAfter w:w="15" w:type="dxa"/>
          <w:trHeight w:val="66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44E77" w:rsidRPr="00B9217D" w:rsidRDefault="00944E77" w:rsidP="00B214B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Акциядорлар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умумий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йиғилиши</w:t>
            </w:r>
          </w:p>
        </w:tc>
      </w:tr>
      <w:tr w:rsidR="00944E77" w:rsidRPr="00F95F12" w:rsidTr="007E5309">
        <w:trPr>
          <w:gridAfter w:val="1"/>
          <w:wAfter w:w="15" w:type="dxa"/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 қабул қилинган сана: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44E77" w:rsidRPr="00AF49B4" w:rsidRDefault="00AF49B4" w:rsidP="00AF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03</w:t>
            </w:r>
            <w:r w:rsidR="00944E77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</w:tr>
      <w:tr w:rsidR="00944E77" w:rsidRPr="00F95F12" w:rsidTr="007E5309">
        <w:trPr>
          <w:gridAfter w:val="1"/>
          <w:wAfter w:w="15" w:type="dxa"/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 тузилган сана: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44E77" w:rsidRPr="00AF49B4" w:rsidRDefault="00944E77" w:rsidP="00AF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  <w:r w:rsidR="00AF49B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F49B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03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F49B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</w:tr>
      <w:tr w:rsidR="00944E77" w:rsidRPr="00F95F12" w:rsidTr="007E5309">
        <w:trPr>
          <w:gridAfter w:val="1"/>
          <w:wAfter w:w="15" w:type="dxa"/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  <w:hideMark/>
          </w:tcPr>
          <w:p w:rsidR="00944E77" w:rsidRPr="00B9217D" w:rsidRDefault="00944E77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Бошқарув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ҳолда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44E77" w:rsidRPr="00B9217D" w:rsidRDefault="00944E77" w:rsidP="00B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қилинади</w:t>
            </w:r>
          </w:p>
        </w:tc>
      </w:tr>
      <w:tr w:rsidR="00944E77" w:rsidRPr="00F95F12" w:rsidTr="00E02142">
        <w:trPr>
          <w:gridAfter w:val="1"/>
          <w:wAfter w:w="15" w:type="dxa"/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B9217D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:rsidR="00944E77" w:rsidRPr="00B9217D" w:rsidRDefault="00944E77" w:rsidP="0083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кенгаши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944E77" w:rsidRPr="00F95F12" w:rsidTr="007E5309">
        <w:trPr>
          <w:gridAfter w:val="1"/>
          <w:wAfter w:w="15" w:type="dxa"/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44E77" w:rsidRPr="0083151A" w:rsidRDefault="00944E77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spellStart"/>
            <w:proofErr w:type="gramStart"/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  <w:p w:rsidR="00944E77" w:rsidRPr="0083151A" w:rsidRDefault="00944E77" w:rsidP="00831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44E77" w:rsidRPr="0083151A" w:rsidRDefault="00944E77" w:rsidP="0083151A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944E77" w:rsidRPr="0083151A" w:rsidRDefault="00944E77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944E77" w:rsidRPr="0083151A" w:rsidRDefault="00944E77" w:rsidP="008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:rsidTr="007E5309">
        <w:trPr>
          <w:gridAfter w:val="1"/>
          <w:wAfter w:w="15" w:type="dxa"/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44E77" w:rsidRPr="0083151A" w:rsidRDefault="00944E77" w:rsidP="00BD03C4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944E77" w:rsidRPr="0083151A" w:rsidRDefault="00944E77" w:rsidP="00B214BB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944E77" w:rsidRPr="0083151A" w:rsidRDefault="00944E77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944E77" w:rsidRPr="0083151A" w:rsidRDefault="00944E77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4E77" w:rsidRPr="00F95F12" w:rsidTr="007E5309">
        <w:trPr>
          <w:gridAfter w:val="1"/>
          <w:wAfter w:w="15" w:type="dxa"/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44E77" w:rsidRPr="00F95F12" w:rsidRDefault="00944E77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4E77" w:rsidRPr="007817E1" w:rsidRDefault="007817E1" w:rsidP="007817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Ўринбаев Шухрат Шермахамадович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4E77" w:rsidRPr="007817E1" w:rsidRDefault="007817E1" w:rsidP="007817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83151A" w:rsidRDefault="00944E77" w:rsidP="007817E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 xml:space="preserve">Кузатув кенгаши </w:t>
            </w:r>
            <w:r w:rsidR="007817E1">
              <w:rPr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hideMark/>
          </w:tcPr>
          <w:p w:rsidR="00944E77" w:rsidRPr="0083151A" w:rsidRDefault="00944E77" w:rsidP="00D04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4E77" w:rsidRPr="0083151A" w:rsidRDefault="00944E77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7817E1" w:rsidRPr="00F95F12" w:rsidTr="007E5309">
        <w:trPr>
          <w:gridAfter w:val="1"/>
          <w:wAfter w:w="15" w:type="dxa"/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817E1" w:rsidRPr="00F95F12" w:rsidRDefault="007817E1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817E1" w:rsidRPr="007817E1" w:rsidRDefault="007817E1" w:rsidP="007817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Арипов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Камолджон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Фазилович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817E1" w:rsidRPr="007817E1" w:rsidRDefault="007817E1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Мадад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17E1" w:rsidRPr="007E5309" w:rsidRDefault="007E53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оддий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17E1" w:rsidRPr="007E5309" w:rsidRDefault="007E53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10 400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17E1" w:rsidRPr="007E5309" w:rsidRDefault="007E5309" w:rsidP="007E5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7E5309">
              <w:rPr>
                <w:rFonts w:ascii="Times New Roman" w:hAnsi="Times New Roman"/>
                <w:sz w:val="20"/>
                <w:szCs w:val="20"/>
                <w:lang w:val="uz-Cyrl-UZ"/>
              </w:rPr>
              <w:t>STROY  MONTAJ  INVEST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7E530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МЧЖ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17E1" w:rsidRPr="007E5309" w:rsidRDefault="007E5309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rFonts w:eastAsiaTheme="minorHAnsi" w:cstheme="minorBidi"/>
                <w:sz w:val="20"/>
                <w:szCs w:val="20"/>
                <w:lang w:val="uz-Cyrl-UZ" w:eastAsia="en-US"/>
              </w:rPr>
            </w:pPr>
            <w:r w:rsidRPr="007E5309">
              <w:rPr>
                <w:rFonts w:eastAsiaTheme="minorHAnsi" w:cstheme="minorBidi"/>
                <w:sz w:val="20"/>
                <w:szCs w:val="20"/>
                <w:lang w:val="uz-Cyrl-UZ" w:eastAsia="en-US"/>
              </w:rPr>
              <w:t xml:space="preserve">Бош </w:t>
            </w:r>
            <w:proofErr w:type="spellStart"/>
            <w:r w:rsidRPr="007E5309">
              <w:rPr>
                <w:rFonts w:eastAsiaTheme="minorHAnsi" w:cstheme="minorBidi"/>
                <w:sz w:val="20"/>
                <w:szCs w:val="20"/>
                <w:lang w:val="uz-Cyrl-UZ" w:eastAsia="en-US"/>
              </w:rPr>
              <w:t>хисобчи</w:t>
            </w:r>
            <w:proofErr w:type="spellEnd"/>
          </w:p>
        </w:tc>
      </w:tr>
      <w:tr w:rsidR="007E5309" w:rsidRPr="00F95F12" w:rsidTr="00FD251A">
        <w:trPr>
          <w:gridAfter w:val="1"/>
          <w:wAfter w:w="15" w:type="dxa"/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E5309" w:rsidRPr="00F95F12" w:rsidRDefault="007E5309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E5309" w:rsidRPr="0083151A" w:rsidRDefault="007E5309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E5309" w:rsidRPr="00AF49B4" w:rsidRDefault="007E5309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Мухитдинов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Нуритдин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Фахритдинович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E5309" w:rsidRPr="00944E77" w:rsidRDefault="007E5309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5309" w:rsidRPr="00944E77" w:rsidRDefault="007E5309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44E77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5309" w:rsidRPr="00944E77" w:rsidRDefault="007E5309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5309" w:rsidRPr="00944E77" w:rsidRDefault="007E5309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E5309" w:rsidRPr="00AF49B4" w:rsidRDefault="007E5309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нафақада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5309" w:rsidRPr="00944E77" w:rsidRDefault="007E5309" w:rsidP="0031751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7817E1" w:rsidRPr="00F95F12" w:rsidTr="008D76B5">
        <w:trPr>
          <w:gridAfter w:val="1"/>
          <w:wAfter w:w="15" w:type="dxa"/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817E1" w:rsidRPr="00F95F12" w:rsidRDefault="007817E1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7817E1" w:rsidRPr="008D76B5" w:rsidRDefault="008D76B5" w:rsidP="008D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proofErr w:type="spellStart"/>
            <w:r w:rsidRPr="008D7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Сотволдиев</w:t>
            </w:r>
            <w:proofErr w:type="spellEnd"/>
            <w:r w:rsidRPr="008D7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Қобилжон </w:t>
            </w:r>
            <w:proofErr w:type="spellStart"/>
            <w:r w:rsidRPr="008D7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Комилжонович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817E1" w:rsidRPr="007817E1" w:rsidRDefault="007817E1" w:rsidP="0058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Мадад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3151A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17E1" w:rsidRPr="0083151A" w:rsidRDefault="007817E1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17E1" w:rsidRPr="008D76B5" w:rsidRDefault="008D76B5" w:rsidP="008D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8D76B5">
              <w:rPr>
                <w:rFonts w:ascii="Times New Roman" w:hAnsi="Times New Roman"/>
                <w:sz w:val="20"/>
                <w:szCs w:val="20"/>
                <w:lang w:val="uz-Cyrl-UZ"/>
              </w:rPr>
              <w:t>Долина   мега   строй   инвест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8D76B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ХК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817E1" w:rsidRPr="008D76B5" w:rsidRDefault="008D76B5" w:rsidP="00D046B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rFonts w:eastAsiaTheme="minorHAnsi" w:cstheme="minorBidi"/>
                <w:sz w:val="20"/>
                <w:szCs w:val="20"/>
                <w:lang w:val="uz-Cyrl-UZ" w:eastAsia="en-US"/>
              </w:rPr>
            </w:pPr>
            <w:r w:rsidRPr="008D76B5">
              <w:rPr>
                <w:rFonts w:eastAsiaTheme="minorHAnsi" w:cstheme="minorBidi"/>
                <w:sz w:val="20"/>
                <w:szCs w:val="20"/>
                <w:lang w:val="uz-Cyrl-UZ" w:eastAsia="en-US"/>
              </w:rPr>
              <w:t xml:space="preserve">Директор     </w:t>
            </w:r>
            <w:proofErr w:type="spellStart"/>
            <w:r w:rsidRPr="008D76B5">
              <w:rPr>
                <w:rFonts w:eastAsiaTheme="minorHAnsi" w:cstheme="minorBidi"/>
                <w:sz w:val="20"/>
                <w:szCs w:val="20"/>
                <w:lang w:val="uz-Cyrl-UZ" w:eastAsia="en-US"/>
              </w:rPr>
              <w:t>ўринбосари</w:t>
            </w:r>
            <w:proofErr w:type="spellEnd"/>
          </w:p>
        </w:tc>
      </w:tr>
      <w:tr w:rsidR="008D76B5" w:rsidRPr="00F95F12" w:rsidTr="00202AA9">
        <w:trPr>
          <w:gridAfter w:val="1"/>
          <w:wAfter w:w="15" w:type="dxa"/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D76B5" w:rsidRPr="00F95F12" w:rsidRDefault="008D76B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D76B5" w:rsidRPr="0083151A" w:rsidRDefault="008D76B5" w:rsidP="00D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D76B5" w:rsidRPr="00AF49B4" w:rsidRDefault="008D76B5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Джураев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Одил</w:t>
            </w:r>
            <w:proofErr w:type="spellEnd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Хуснитдинович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D76B5" w:rsidRPr="00944E77" w:rsidRDefault="008D76B5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</w:t>
            </w:r>
            <w:r w:rsidRPr="00AF49B4">
              <w:rPr>
                <w:sz w:val="20"/>
                <w:szCs w:val="20"/>
                <w:lang w:val="uz-Cyrl-UZ"/>
              </w:rPr>
              <w:t>Мадад Инвест Банк” АТБ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76B5" w:rsidRPr="00944E77" w:rsidRDefault="008D76B5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944E77"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76B5" w:rsidRPr="00944E77" w:rsidRDefault="008D76B5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76B5" w:rsidRPr="00944E77" w:rsidRDefault="008D76B5" w:rsidP="0058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D76B5" w:rsidRPr="00944E77" w:rsidRDefault="008D76B5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AF49B4">
              <w:rPr>
                <w:sz w:val="20"/>
                <w:szCs w:val="20"/>
                <w:lang w:val="uz-Cyrl-UZ"/>
              </w:rPr>
              <w:t>“STEDI” МЧЖ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76B5" w:rsidRPr="00317FA7" w:rsidRDefault="008D76B5" w:rsidP="00583CE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Директор</w:t>
            </w:r>
          </w:p>
        </w:tc>
      </w:tr>
    </w:tbl>
    <w:p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944E77" w:rsidRDefault="00944E77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Бошқарув раиси </w:t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944E77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Ф.О.Камалов</w:t>
      </w:r>
    </w:p>
    <w:p w:rsidR="00CE3E95" w:rsidRPr="00944E77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</w:rPr>
        <w:t>Бош бухгалтер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С.С.Акбарова</w:t>
      </w:r>
    </w:p>
    <w:p w:rsid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3151A" w:rsidRPr="00484DB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E3E95" w:rsidRPr="00CE3E95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  <w:r w:rsidR="00CE3E95"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B1BA2" w:rsidRPr="00AB731F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AB731F" w:rsidRPr="00AB731F">
        <w:rPr>
          <w:rFonts w:ascii="Times New Roman" w:hAnsi="Times New Roman" w:cs="Times New Roman"/>
          <w:b/>
          <w:sz w:val="24"/>
          <w:szCs w:val="24"/>
          <w:lang w:val="uz-Cyrl-UZ"/>
        </w:rPr>
        <w:t>Ш.Ш.Жураев</w:t>
      </w:r>
    </w:p>
    <w:sectPr w:rsidR="00EB1BA2" w:rsidRPr="00AB731F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EEC"/>
    <w:rsid w:val="000F35DF"/>
    <w:rsid w:val="001058E9"/>
    <w:rsid w:val="001B1A92"/>
    <w:rsid w:val="001D1F57"/>
    <w:rsid w:val="001E2481"/>
    <w:rsid w:val="001F1FE9"/>
    <w:rsid w:val="00205C00"/>
    <w:rsid w:val="002672ED"/>
    <w:rsid w:val="00272D03"/>
    <w:rsid w:val="002B6EB2"/>
    <w:rsid w:val="00317FA7"/>
    <w:rsid w:val="00367382"/>
    <w:rsid w:val="00380CFE"/>
    <w:rsid w:val="00436210"/>
    <w:rsid w:val="00441276"/>
    <w:rsid w:val="0047724A"/>
    <w:rsid w:val="00484DBA"/>
    <w:rsid w:val="004C1EE7"/>
    <w:rsid w:val="004E3FDC"/>
    <w:rsid w:val="00566D15"/>
    <w:rsid w:val="005B2611"/>
    <w:rsid w:val="007752C2"/>
    <w:rsid w:val="007817E1"/>
    <w:rsid w:val="007A1B74"/>
    <w:rsid w:val="007E5309"/>
    <w:rsid w:val="0083151A"/>
    <w:rsid w:val="008D76B5"/>
    <w:rsid w:val="00944E77"/>
    <w:rsid w:val="00950490"/>
    <w:rsid w:val="009B045F"/>
    <w:rsid w:val="009E7EEC"/>
    <w:rsid w:val="00A72ACA"/>
    <w:rsid w:val="00A96210"/>
    <w:rsid w:val="00AB731F"/>
    <w:rsid w:val="00AF1F88"/>
    <w:rsid w:val="00AF49B4"/>
    <w:rsid w:val="00B214BB"/>
    <w:rsid w:val="00B245CB"/>
    <w:rsid w:val="00B9217D"/>
    <w:rsid w:val="00BD03C4"/>
    <w:rsid w:val="00BF28FF"/>
    <w:rsid w:val="00C404D6"/>
    <w:rsid w:val="00C64969"/>
    <w:rsid w:val="00C8780D"/>
    <w:rsid w:val="00CE3E95"/>
    <w:rsid w:val="00D44514"/>
    <w:rsid w:val="00D5570D"/>
    <w:rsid w:val="00DE5137"/>
    <w:rsid w:val="00E1475A"/>
    <w:rsid w:val="00EB1BA2"/>
    <w:rsid w:val="00EB42D8"/>
    <w:rsid w:val="00F87709"/>
    <w:rsid w:val="00F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F49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D53-9317-4C17-BCE1-85509E7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Zver</cp:lastModifiedBy>
  <cp:revision>27</cp:revision>
  <cp:lastPrinted>2019-07-05T15:20:00Z</cp:lastPrinted>
  <dcterms:created xsi:type="dcterms:W3CDTF">2019-07-05T09:20:00Z</dcterms:created>
  <dcterms:modified xsi:type="dcterms:W3CDTF">2020-03-20T11:29:00Z</dcterms:modified>
</cp:coreProperties>
</file>